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A1BAD" w14:textId="3C4D2D57" w:rsidR="00284528" w:rsidRDefault="00F13F24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08F07" wp14:editId="5C6EDFFF">
                <wp:simplePos x="0" y="0"/>
                <wp:positionH relativeFrom="column">
                  <wp:posOffset>1141955</wp:posOffset>
                </wp:positionH>
                <wp:positionV relativeFrom="paragraph">
                  <wp:posOffset>-804053</wp:posOffset>
                </wp:positionV>
                <wp:extent cx="2212258" cy="47244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2258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32927" w14:textId="526BD588" w:rsidR="00A3143D" w:rsidRPr="0073793C" w:rsidRDefault="00071893" w:rsidP="00F13F24">
                            <w:pPr>
                              <w:rPr>
                                <w:rFonts w:ascii="Avenir Black" w:hAnsi="Avenir Black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3793C">
                              <w:rPr>
                                <w:rFonts w:ascii="Avenir Black" w:eastAsia="Calibri" w:hAnsi="Avenir Black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  <w:t>Consulado</w:t>
                            </w:r>
                            <w:r w:rsidR="0073793C">
                              <w:rPr>
                                <w:rFonts w:ascii="Avenir Black" w:eastAsia="Calibri" w:hAnsi="Avenir Black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  <w:t>/Embajada</w:t>
                            </w:r>
                            <w:r w:rsidR="00A3143D" w:rsidRPr="0073793C">
                              <w:rPr>
                                <w:rFonts w:ascii="Avenir Black" w:hAnsi="Avenir Black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A3143D" w:rsidRPr="0073793C">
                              <w:rPr>
                                <w:rFonts w:ascii="Avenir Black" w:eastAsia="Calibri" w:hAnsi="Avenir Black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  <w:t>de</w:t>
                            </w:r>
                            <w:r w:rsidR="00A3143D" w:rsidRPr="0073793C">
                              <w:rPr>
                                <w:rFonts w:ascii="Avenir Black" w:hAnsi="Avenir Black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A3143D" w:rsidRPr="0073793C">
                              <w:rPr>
                                <w:rFonts w:ascii="Avenir Black" w:eastAsia="Calibri" w:hAnsi="Avenir Black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  <w:t>Panam</w:t>
                            </w:r>
                            <w:r w:rsidR="008457B4" w:rsidRPr="0073793C">
                              <w:rPr>
                                <w:rFonts w:ascii="Avenir Black" w:eastAsia="Calibri" w:hAnsi="Avenir Black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  <w:t>á</w:t>
                            </w:r>
                            <w:r w:rsidR="00A3143D" w:rsidRPr="0073793C">
                              <w:rPr>
                                <w:rFonts w:ascii="Avenir Black" w:hAnsi="Avenir Black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A3143D" w:rsidRPr="0073793C">
                              <w:rPr>
                                <w:rFonts w:ascii="Avenir Black" w:eastAsia="Calibri" w:hAnsi="Avenir Black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  <w:t>en</w:t>
                            </w:r>
                            <w:r w:rsidR="00A3143D" w:rsidRPr="0073793C">
                              <w:rPr>
                                <w:rFonts w:ascii="Avenir Black" w:hAnsi="Avenir Black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A3143D" w:rsidRPr="0073793C">
                              <w:rPr>
                                <w:rFonts w:ascii="Avenir Black" w:eastAsia="Calibri" w:hAnsi="Avenir Black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  <w:t>Loren</w:t>
                            </w:r>
                            <w:r w:rsidR="00A3143D" w:rsidRPr="0073793C">
                              <w:rPr>
                                <w:rFonts w:ascii="Avenir Black" w:hAnsi="Avenir Black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3143D" w:rsidRPr="0073793C">
                              <w:rPr>
                                <w:rFonts w:ascii="Avenir Black" w:eastAsia="Calibri" w:hAnsi="Avenir Black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  <w:t>Ipsun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08F0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9.9pt;margin-top:-63.3pt;width:174.2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" filled="f" stroked="f">
                <v:textbox>
                  <w:txbxContent>
                    <w:p w14:paraId="30E32927" w14:textId="526BD588" w:rsidR="00A3143D" w:rsidRPr="0073793C" w:rsidRDefault="00071893" w:rsidP="00F13F24">
                      <w:pPr>
                        <w:rPr>
                          <w:rFonts w:ascii="Avenir Black" w:hAnsi="Avenir Black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</w:pPr>
                      <w:r w:rsidRPr="0073793C">
                        <w:rPr>
                          <w:rFonts w:ascii="Avenir Black" w:eastAsia="Calibri" w:hAnsi="Avenir Black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  <w:t>Consulado</w:t>
                      </w:r>
                      <w:r w:rsidR="0073793C">
                        <w:rPr>
                          <w:rFonts w:ascii="Avenir Black" w:eastAsia="Calibri" w:hAnsi="Avenir Black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  <w:t>/Embajada</w:t>
                      </w:r>
                      <w:r w:rsidR="00A3143D" w:rsidRPr="0073793C">
                        <w:rPr>
                          <w:rFonts w:ascii="Avenir Black" w:hAnsi="Avenir Black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A3143D" w:rsidRPr="0073793C">
                        <w:rPr>
                          <w:rFonts w:ascii="Avenir Black" w:eastAsia="Calibri" w:hAnsi="Avenir Black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  <w:t>de</w:t>
                      </w:r>
                      <w:r w:rsidR="00A3143D" w:rsidRPr="0073793C">
                        <w:rPr>
                          <w:rFonts w:ascii="Avenir Black" w:hAnsi="Avenir Black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A3143D" w:rsidRPr="0073793C">
                        <w:rPr>
                          <w:rFonts w:ascii="Avenir Black" w:eastAsia="Calibri" w:hAnsi="Avenir Black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  <w:t>Panam</w:t>
                      </w:r>
                      <w:r w:rsidR="008457B4" w:rsidRPr="0073793C">
                        <w:rPr>
                          <w:rFonts w:ascii="Avenir Black" w:eastAsia="Calibri" w:hAnsi="Avenir Black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  <w:t>á</w:t>
                      </w:r>
                      <w:r w:rsidR="00A3143D" w:rsidRPr="0073793C">
                        <w:rPr>
                          <w:rFonts w:ascii="Avenir Black" w:hAnsi="Avenir Black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A3143D" w:rsidRPr="0073793C">
                        <w:rPr>
                          <w:rFonts w:ascii="Avenir Black" w:eastAsia="Calibri" w:hAnsi="Avenir Black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  <w:t>en</w:t>
                      </w:r>
                      <w:r w:rsidR="00A3143D" w:rsidRPr="0073793C">
                        <w:rPr>
                          <w:rFonts w:ascii="Avenir Black" w:hAnsi="Avenir Black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A3143D" w:rsidRPr="0073793C">
                        <w:rPr>
                          <w:rFonts w:ascii="Avenir Black" w:eastAsia="Calibri" w:hAnsi="Avenir Black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  <w:t>Loren</w:t>
                      </w:r>
                      <w:r w:rsidR="00A3143D" w:rsidRPr="0073793C">
                        <w:rPr>
                          <w:rFonts w:ascii="Avenir Black" w:hAnsi="Avenir Black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="00A3143D" w:rsidRPr="0073793C">
                        <w:rPr>
                          <w:rFonts w:ascii="Avenir Black" w:eastAsia="Calibri" w:hAnsi="Avenir Black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  <w:t>Ipsun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F21F0">
        <w:softHyphen/>
      </w:r>
      <w:r w:rsidR="00BF21F0">
        <w:softHyphen/>
      </w:r>
    </w:p>
    <w:sectPr w:rsidR="00284528" w:rsidSect="002829BE">
      <w:headerReference w:type="default" r:id="rId6"/>
      <w:pgSz w:w="11900" w:h="16840"/>
      <w:pgMar w:top="196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CF8D7" w14:textId="77777777" w:rsidR="00550206" w:rsidRDefault="00550206" w:rsidP="0018565F">
      <w:r>
        <w:separator/>
      </w:r>
    </w:p>
  </w:endnote>
  <w:endnote w:type="continuationSeparator" w:id="0">
    <w:p w14:paraId="6C23E4BE" w14:textId="77777777" w:rsidR="00550206" w:rsidRDefault="00550206" w:rsidP="0018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69C72" w14:textId="77777777" w:rsidR="00550206" w:rsidRDefault="00550206" w:rsidP="0018565F">
      <w:r>
        <w:separator/>
      </w:r>
    </w:p>
  </w:footnote>
  <w:footnote w:type="continuationSeparator" w:id="0">
    <w:p w14:paraId="1A393DC5" w14:textId="77777777" w:rsidR="00550206" w:rsidRDefault="00550206" w:rsidP="00185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4B75D" w14:textId="3A0CAF18" w:rsidR="0018565F" w:rsidRDefault="002829BE" w:rsidP="0018565F">
    <w:pPr>
      <w:pStyle w:val="Encabezado"/>
      <w:tabs>
        <w:tab w:val="clear" w:pos="4252"/>
        <w:tab w:val="clear" w:pos="8504"/>
        <w:tab w:val="right" w:pos="8838"/>
      </w:tabs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 wp14:anchorId="13A5F17B" wp14:editId="2E7195F8">
          <wp:simplePos x="0" y="0"/>
          <wp:positionH relativeFrom="column">
            <wp:posOffset>-1058813</wp:posOffset>
          </wp:positionH>
          <wp:positionV relativeFrom="paragraph">
            <wp:posOffset>-449580</wp:posOffset>
          </wp:positionV>
          <wp:extent cx="7551484" cy="10696875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484" cy="106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565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9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DB9"/>
    <w:rsid w:val="00022DCB"/>
    <w:rsid w:val="00071893"/>
    <w:rsid w:val="00172318"/>
    <w:rsid w:val="0018565F"/>
    <w:rsid w:val="002645AD"/>
    <w:rsid w:val="002829BE"/>
    <w:rsid w:val="00550206"/>
    <w:rsid w:val="00554C02"/>
    <w:rsid w:val="006F25F1"/>
    <w:rsid w:val="0073528F"/>
    <w:rsid w:val="0073793C"/>
    <w:rsid w:val="007B2DB9"/>
    <w:rsid w:val="008457B4"/>
    <w:rsid w:val="00A3143D"/>
    <w:rsid w:val="00B63B9B"/>
    <w:rsid w:val="00BF21F0"/>
    <w:rsid w:val="00C66DB7"/>
    <w:rsid w:val="00F02DAC"/>
    <w:rsid w:val="00F13F24"/>
    <w:rsid w:val="00F3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C7FA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56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565F"/>
  </w:style>
  <w:style w:type="paragraph" w:styleId="Piedepgina">
    <w:name w:val="footer"/>
    <w:basedOn w:val="Normal"/>
    <w:link w:val="PiedepginaCar"/>
    <w:uiPriority w:val="99"/>
    <w:unhideWhenUsed/>
    <w:rsid w:val="001856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5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juan.gonzalez@tagmedia.com.pa</dc:creator>
  <cp:keywords/>
  <dc:description/>
  <cp:lastModifiedBy>Louis Young</cp:lastModifiedBy>
  <cp:revision>5</cp:revision>
  <dcterms:created xsi:type="dcterms:W3CDTF">2019-11-14T13:40:00Z</dcterms:created>
  <dcterms:modified xsi:type="dcterms:W3CDTF">2020-10-07T15:24:00Z</dcterms:modified>
</cp:coreProperties>
</file>