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1BAD" w14:textId="3C4D2D57" w:rsidR="00284528" w:rsidRDefault="00F13F24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08F07" wp14:editId="24CE8D03">
                <wp:simplePos x="0" y="0"/>
                <wp:positionH relativeFrom="column">
                  <wp:posOffset>975651</wp:posOffset>
                </wp:positionH>
                <wp:positionV relativeFrom="paragraph">
                  <wp:posOffset>-866304</wp:posOffset>
                </wp:positionV>
                <wp:extent cx="2200685" cy="4724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68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32927" w14:textId="72D80C58" w:rsidR="00A3143D" w:rsidRPr="002D7842" w:rsidRDefault="002D7842" w:rsidP="00F13F24">
                            <w:pPr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D7842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Embajada/</w:t>
                            </w:r>
                            <w:r w:rsidR="00071893" w:rsidRPr="002D7842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Consulado</w:t>
                            </w:r>
                            <w:r w:rsidR="00A3143D" w:rsidRPr="002D7842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3143D" w:rsidRPr="002D7842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 w:rsidR="00A3143D" w:rsidRPr="002D7842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3143D" w:rsidRPr="002D7842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Panam</w:t>
                            </w:r>
                            <w:r w:rsidR="008457B4" w:rsidRPr="002D7842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á</w:t>
                            </w:r>
                            <w:r w:rsidR="00A3143D" w:rsidRPr="002D7842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3143D" w:rsidRPr="002D7842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en</w:t>
                            </w:r>
                            <w:r w:rsidR="00A3143D" w:rsidRPr="002D7842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3143D" w:rsidRPr="002D7842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Loren</w:t>
                            </w:r>
                            <w:r w:rsidR="00A3143D" w:rsidRPr="002D7842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3143D" w:rsidRPr="002D7842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Ipsun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08F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8pt;margin-top:-68.2pt;width:173.3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" filled="f" stroked="f">
                <v:textbox>
                  <w:txbxContent>
                    <w:p w14:paraId="30E32927" w14:textId="72D80C58" w:rsidR="00A3143D" w:rsidRPr="002D7842" w:rsidRDefault="002D7842" w:rsidP="00F13F24">
                      <w:pPr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</w:pPr>
                      <w:r w:rsidRPr="002D7842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Embajada/</w:t>
                      </w:r>
                      <w:r w:rsidR="00071893" w:rsidRPr="002D7842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Consulado</w:t>
                      </w:r>
                      <w:r w:rsidR="00A3143D" w:rsidRPr="002D7842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3143D" w:rsidRPr="002D7842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de</w:t>
                      </w:r>
                      <w:r w:rsidR="00A3143D" w:rsidRPr="002D7842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3143D" w:rsidRPr="002D7842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Panam</w:t>
                      </w:r>
                      <w:r w:rsidR="008457B4" w:rsidRPr="002D7842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á</w:t>
                      </w:r>
                      <w:r w:rsidR="00A3143D" w:rsidRPr="002D7842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3143D" w:rsidRPr="002D7842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en</w:t>
                      </w:r>
                      <w:r w:rsidR="00A3143D" w:rsidRPr="002D7842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3143D" w:rsidRPr="002D7842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Loren</w:t>
                      </w:r>
                      <w:r w:rsidR="00A3143D" w:rsidRPr="002D7842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A3143D" w:rsidRPr="002D7842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Ipsun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21F0">
        <w:softHyphen/>
      </w:r>
      <w:r w:rsidR="00BF21F0">
        <w:softHyphen/>
      </w:r>
    </w:p>
    <w:sectPr w:rsidR="00284528" w:rsidSect="00BF21F0">
      <w:headerReference w:type="default" r:id="rId6"/>
      <w:pgSz w:w="12240" w:h="15840"/>
      <w:pgMar w:top="20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BE042" w14:textId="77777777" w:rsidR="00DB16C9" w:rsidRDefault="00DB16C9" w:rsidP="0018565F">
      <w:r>
        <w:separator/>
      </w:r>
    </w:p>
  </w:endnote>
  <w:endnote w:type="continuationSeparator" w:id="0">
    <w:p w14:paraId="5222929E" w14:textId="77777777" w:rsidR="00DB16C9" w:rsidRDefault="00DB16C9" w:rsidP="0018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6E695" w14:textId="77777777" w:rsidR="00DB16C9" w:rsidRDefault="00DB16C9" w:rsidP="0018565F">
      <w:r>
        <w:separator/>
      </w:r>
    </w:p>
  </w:footnote>
  <w:footnote w:type="continuationSeparator" w:id="0">
    <w:p w14:paraId="2E2AF21F" w14:textId="77777777" w:rsidR="00DB16C9" w:rsidRDefault="00DB16C9" w:rsidP="0018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B75D" w14:textId="14826E79" w:rsidR="0018565F" w:rsidRDefault="0018565F" w:rsidP="0018565F">
    <w:pPr>
      <w:pStyle w:val="Encabezado"/>
      <w:tabs>
        <w:tab w:val="clear" w:pos="4252"/>
        <w:tab w:val="clear" w:pos="8504"/>
        <w:tab w:val="right" w:pos="8838"/>
      </w:tabs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B1CBF5A" wp14:editId="729E2B9B">
          <wp:simplePos x="0" y="0"/>
          <wp:positionH relativeFrom="column">
            <wp:posOffset>-1086516</wp:posOffset>
          </wp:positionH>
          <wp:positionV relativeFrom="paragraph">
            <wp:posOffset>-449580</wp:posOffset>
          </wp:positionV>
          <wp:extent cx="7805024" cy="10101815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5024" cy="101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B9"/>
    <w:rsid w:val="00071893"/>
    <w:rsid w:val="00172318"/>
    <w:rsid w:val="0018565F"/>
    <w:rsid w:val="002645AD"/>
    <w:rsid w:val="002D7842"/>
    <w:rsid w:val="00554C02"/>
    <w:rsid w:val="006F25F1"/>
    <w:rsid w:val="0073528F"/>
    <w:rsid w:val="007B2DB9"/>
    <w:rsid w:val="008457B4"/>
    <w:rsid w:val="00A3143D"/>
    <w:rsid w:val="00B63B9B"/>
    <w:rsid w:val="00BF21F0"/>
    <w:rsid w:val="00C66DB7"/>
    <w:rsid w:val="00DB16C9"/>
    <w:rsid w:val="00F02DAC"/>
    <w:rsid w:val="00F13F24"/>
    <w:rsid w:val="00F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C7FA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56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65F"/>
  </w:style>
  <w:style w:type="paragraph" w:styleId="Piedepgina">
    <w:name w:val="footer"/>
    <w:basedOn w:val="Normal"/>
    <w:link w:val="PiedepginaCar"/>
    <w:uiPriority w:val="99"/>
    <w:unhideWhenUsed/>
    <w:rsid w:val="001856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juan.gonzalez@tagmedia.com.pa</dc:creator>
  <cp:keywords/>
  <dc:description/>
  <cp:lastModifiedBy>Louis Young</cp:lastModifiedBy>
  <cp:revision>4</cp:revision>
  <dcterms:created xsi:type="dcterms:W3CDTF">2019-11-14T13:40:00Z</dcterms:created>
  <dcterms:modified xsi:type="dcterms:W3CDTF">2020-10-07T15:32:00Z</dcterms:modified>
</cp:coreProperties>
</file>