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A1BAD" w14:textId="6F475A10" w:rsidR="00284528" w:rsidRDefault="00123D98"/>
    <w:sectPr w:rsidR="00284528" w:rsidSect="00477AC5">
      <w:headerReference w:type="default" r:id="rId6"/>
      <w:pgSz w:w="11900" w:h="16840"/>
      <w:pgMar w:top="203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5F047" w14:textId="77777777" w:rsidR="00123D98" w:rsidRDefault="00123D98" w:rsidP="00041177">
      <w:r>
        <w:separator/>
      </w:r>
    </w:p>
  </w:endnote>
  <w:endnote w:type="continuationSeparator" w:id="0">
    <w:p w14:paraId="67955918" w14:textId="77777777" w:rsidR="00123D98" w:rsidRDefault="00123D98" w:rsidP="0004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E78A4" w14:textId="77777777" w:rsidR="00123D98" w:rsidRDefault="00123D98" w:rsidP="00041177">
      <w:r>
        <w:separator/>
      </w:r>
    </w:p>
  </w:footnote>
  <w:footnote w:type="continuationSeparator" w:id="0">
    <w:p w14:paraId="21A87EF2" w14:textId="77777777" w:rsidR="00123D98" w:rsidRDefault="00123D98" w:rsidP="00041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648EB" w14:textId="604083C9" w:rsidR="00041177" w:rsidRDefault="00477AC5" w:rsidP="00041177">
    <w:pPr>
      <w:pStyle w:val="Encabezado"/>
      <w:tabs>
        <w:tab w:val="clear" w:pos="4252"/>
        <w:tab w:val="clear" w:pos="8504"/>
        <w:tab w:val="left" w:pos="6583"/>
      </w:tabs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60C443FE" wp14:editId="658D9774">
          <wp:simplePos x="0" y="0"/>
          <wp:positionH relativeFrom="column">
            <wp:posOffset>-1064369</wp:posOffset>
          </wp:positionH>
          <wp:positionV relativeFrom="paragraph">
            <wp:posOffset>-446921</wp:posOffset>
          </wp:positionV>
          <wp:extent cx="7547899" cy="10677096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899" cy="10677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17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B9"/>
    <w:rsid w:val="00041177"/>
    <w:rsid w:val="00071893"/>
    <w:rsid w:val="00123D98"/>
    <w:rsid w:val="00167333"/>
    <w:rsid w:val="00172318"/>
    <w:rsid w:val="002645AD"/>
    <w:rsid w:val="002C57BF"/>
    <w:rsid w:val="00477AC5"/>
    <w:rsid w:val="0055289A"/>
    <w:rsid w:val="00554C02"/>
    <w:rsid w:val="0073528F"/>
    <w:rsid w:val="007B2DB9"/>
    <w:rsid w:val="00821EF1"/>
    <w:rsid w:val="008457B4"/>
    <w:rsid w:val="00A3143D"/>
    <w:rsid w:val="00B63B9B"/>
    <w:rsid w:val="00C66DB7"/>
    <w:rsid w:val="00F02DAC"/>
    <w:rsid w:val="00F13F24"/>
    <w:rsid w:val="00F3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C7FA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11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1177"/>
  </w:style>
  <w:style w:type="paragraph" w:styleId="Piedepgina">
    <w:name w:val="footer"/>
    <w:basedOn w:val="Normal"/>
    <w:link w:val="PiedepginaCar"/>
    <w:uiPriority w:val="99"/>
    <w:unhideWhenUsed/>
    <w:rsid w:val="000411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juan.gonzalez@tagmedia.com.pa</dc:creator>
  <cp:keywords/>
  <dc:description/>
  <cp:lastModifiedBy>Louis Young</cp:lastModifiedBy>
  <cp:revision>5</cp:revision>
  <dcterms:created xsi:type="dcterms:W3CDTF">2019-11-14T13:41:00Z</dcterms:created>
  <dcterms:modified xsi:type="dcterms:W3CDTF">2021-02-10T16:51:00Z</dcterms:modified>
</cp:coreProperties>
</file>