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02A92079" w:rsidR="00284528" w:rsidRDefault="00F13F2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62D8365B">
                <wp:simplePos x="0" y="0"/>
                <wp:positionH relativeFrom="column">
                  <wp:posOffset>963482</wp:posOffset>
                </wp:positionH>
                <wp:positionV relativeFrom="paragraph">
                  <wp:posOffset>-1003674</wp:posOffset>
                </wp:positionV>
                <wp:extent cx="2084294" cy="573742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57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2927" w14:textId="4BFB42E0" w:rsidR="00A3143D" w:rsidRPr="00634302" w:rsidRDefault="00281DD7" w:rsidP="00F13F24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EMBAJADA</w:t>
                            </w:r>
                            <w:r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/CONSULADO</w:t>
                            </w:r>
                            <w:r w:rsidRPr="00634302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634302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PANAMÁ</w:t>
                            </w:r>
                            <w:r w:rsidRPr="00634302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 w:rsidRPr="00634302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LOREN</w:t>
                            </w:r>
                            <w:r w:rsidRPr="00634302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34302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ES"/>
                              </w:rPr>
                              <w:t>IPSUN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85pt;margin-top:-79.05pt;width:164.1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V4bfAIAAGAFAAAOAAAAZHJzL2Uyb0RvYy54bWysVFFPGzEMfp+0/xDlfVx7KwMqrqgrYpqE&#13;&#10;AA0mntNcQk9L4sxJe9f9epzctXRsL0x7uXPsz4792c75RWcN2ygMDbiKj49GnCknoW7cU8W/P1x9&#13;&#10;OOUsROFqYcCpim9V4Bez9+/OWz9VJazA1AoZBXFh2vqKr2L006IIcqWsCEfglSOjBrQi0hGfihpF&#13;&#10;S9GtKcrR6FPRAtYeQaoQSHvZG/ksx9dayXirdVCRmYpTbjF/MX+X6VvMzsX0CYVfNXJIQ/xDFlY0&#13;&#10;ji7dh7oUUbA1Nn+Eso1ECKDjkQRbgNaNVLkGqmY8elXN/Up4lWshcoLf0xT+X1h5s7lD1tQVLzlz&#13;&#10;wlKLFmtRI7Basai6CKxMJLU+TAl77wkdu8/QUbN3+kDKVHun0aY/VcXITnRv9xRTJCZJWY5OJ+XZ&#13;&#10;hDNJtuOTjyeTHL548fYY4hcFliWh4kgtzMyKzXWIlAlBd5B0mYOrxpjcRuN+UxCw16g8B4N3KqRP&#13;&#10;OEtxa1TyMu6b0sRDzjsp8gSqhUG2ETQ7QkrlYi45xyV0Qmm6+y2OAz659lm9xXnvkW8GF/fOtnGA&#13;&#10;maVXadc/dinrHk/8HdSdxNgtu6HBS6i31F+Efk2Cl1cNNeFahHgnkPaCWkq7Hm/pow20FYdB4mwF&#13;&#10;+Otv+oSncSUrZy3tWcXDz7VAxZn56miQz8aTSVrMfJgcn5R0wEPL8tDi1nYB1I4xvSpeZjHho9mJ&#13;&#10;GsE+0pMwT7eSSThJd1c87sRF7LefnhSp5vMMolX0Il67ey9T6ERvGrGH7lGgH+Yw7cIN7DZSTF+N&#13;&#10;Y49Nng7m6wi6ybOaCO5ZHYinNc4jPDw56Z04PGfUy8M4ewYAAP//AwBQSwMEFAAGAAgAAAAhAB1B&#13;&#10;TI/jAAAAEQEAAA8AAABkcnMvZG93bnJldi54bWxMT01PwzAMvSPxHyIjcduSonVdu6YTYuIKYnxI&#13;&#10;3LLGaysap2qytfx7zAkulp79/D7K3ex6ccExdJ40JEsFAqn2tqNGw9vr42IDIkRD1vSeUMM3BthV&#13;&#10;11elKayf6AUvh9gIFqFQGA1tjEMhZahbdCYs/YDEt5MfnYkMx0ba0Uws7np5p9RaOtMRO7RmwIcW&#13;&#10;66/D2Wl4fzp9fqzUc7N36TD5WUlyudT69mbeb3ncb0FEnOPfB/x24PxQcbCjP5MNomecJhlTNSyS&#13;&#10;dJOAYMoqy3MQR16tswxkVcr/TaofAAAA//8DAFBLAQItABQABgAIAAAAIQC2gziS/gAAAOEBAAAT&#13;&#10;AAAAAAAAAAAAAAAAAAAAAABbQ29udGVudF9UeXBlc10ueG1sUEsBAi0AFAAGAAgAAAAhADj9If/W&#13;&#10;AAAAlAEAAAsAAAAAAAAAAAAAAAAALwEAAF9yZWxzLy5yZWxzUEsBAi0AFAAGAAgAAAAhAPjtXht8&#13;&#10;AgAAYAUAAA4AAAAAAAAAAAAAAAAALgIAAGRycy9lMm9Eb2MueG1sUEsBAi0AFAAGAAgAAAAhAB1B&#13;&#10;TI/jAAAAEQEAAA8AAAAAAAAAAAAAAAAA1gQAAGRycy9kb3ducmV2LnhtbFBLBQYAAAAABAAEAPMA&#13;&#10;AADmBQAAAAA=&#13;&#10;" filled="f" stroked="f">
                <v:textbox>
                  <w:txbxContent>
                    <w:p w14:paraId="30E32927" w14:textId="4BFB42E0" w:rsidR="00A3143D" w:rsidRPr="00634302" w:rsidRDefault="00281DD7" w:rsidP="00F13F24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</w:pP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EMBAJADA</w:t>
                      </w:r>
                      <w:r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/CONSULADO</w:t>
                      </w:r>
                      <w:r w:rsidRPr="00634302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Pr="00634302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PANAMÁ</w:t>
                      </w:r>
                      <w:r w:rsidRPr="00634302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EN</w:t>
                      </w:r>
                      <w:r w:rsidRPr="00634302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LOREN</w:t>
                      </w:r>
                      <w:r w:rsidRPr="00634302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34302">
                        <w:rPr>
                          <w:rFonts w:ascii="Arial" w:eastAsia="Calibri" w:hAnsi="Arial" w:cs="Arial"/>
                          <w:color w:val="767171" w:themeColor="background2" w:themeShade="80"/>
                          <w:sz w:val="22"/>
                          <w:szCs w:val="22"/>
                          <w:lang w:val="es-ES"/>
                        </w:rPr>
                        <w:t>IPSUN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528" w:rsidSect="00D77837">
      <w:headerReference w:type="default" r:id="rId6"/>
      <w:pgSz w:w="12240" w:h="15840"/>
      <w:pgMar w:top="21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5569" w14:textId="77777777" w:rsidR="003373DB" w:rsidRDefault="003373DB" w:rsidP="00D77837">
      <w:r>
        <w:separator/>
      </w:r>
    </w:p>
  </w:endnote>
  <w:endnote w:type="continuationSeparator" w:id="0">
    <w:p w14:paraId="53EF8900" w14:textId="77777777" w:rsidR="003373DB" w:rsidRDefault="003373DB" w:rsidP="00D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2532" w14:textId="77777777" w:rsidR="003373DB" w:rsidRDefault="003373DB" w:rsidP="00D77837">
      <w:r>
        <w:separator/>
      </w:r>
    </w:p>
  </w:footnote>
  <w:footnote w:type="continuationSeparator" w:id="0">
    <w:p w14:paraId="24A3743E" w14:textId="77777777" w:rsidR="003373DB" w:rsidRDefault="003373DB" w:rsidP="00D7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30C4" w14:textId="307C20C6" w:rsidR="00D77837" w:rsidRDefault="00D7783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25020999" wp14:editId="5361643C">
          <wp:simplePos x="0" y="0"/>
          <wp:positionH relativeFrom="column">
            <wp:posOffset>-1092912</wp:posOffset>
          </wp:positionH>
          <wp:positionV relativeFrom="paragraph">
            <wp:posOffset>-449580</wp:posOffset>
          </wp:positionV>
          <wp:extent cx="7781705" cy="1007163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705" cy="1007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172318"/>
    <w:rsid w:val="002645AD"/>
    <w:rsid w:val="00281DD7"/>
    <w:rsid w:val="003373DB"/>
    <w:rsid w:val="004A0CCC"/>
    <w:rsid w:val="00554C02"/>
    <w:rsid w:val="00634302"/>
    <w:rsid w:val="0073528F"/>
    <w:rsid w:val="007B2DB9"/>
    <w:rsid w:val="008457B4"/>
    <w:rsid w:val="00A3143D"/>
    <w:rsid w:val="00B63B9B"/>
    <w:rsid w:val="00C66DB7"/>
    <w:rsid w:val="00D77837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8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837"/>
  </w:style>
  <w:style w:type="paragraph" w:styleId="Piedepgina">
    <w:name w:val="footer"/>
    <w:basedOn w:val="Normal"/>
    <w:link w:val="PiedepginaCar"/>
    <w:uiPriority w:val="99"/>
    <w:unhideWhenUsed/>
    <w:rsid w:val="00D778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5</cp:revision>
  <dcterms:created xsi:type="dcterms:W3CDTF">2019-11-14T13:39:00Z</dcterms:created>
  <dcterms:modified xsi:type="dcterms:W3CDTF">2021-02-10T16:42:00Z</dcterms:modified>
</cp:coreProperties>
</file>